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CF6F" w14:textId="06D3A751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Formulář pro odstoupení od smlouvy</w:t>
      </w:r>
      <w:r w:rsidRPr="001556F3">
        <w:rPr>
          <w:rFonts w:ascii="Arial" w:hAnsi="Arial" w:cs="Arial"/>
          <w:sz w:val="32"/>
          <w:szCs w:val="32"/>
        </w:rPr>
        <w:t>:</w:t>
      </w:r>
    </w:p>
    <w:p w14:paraId="5BD6BC8D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F96BD3E" w14:textId="54EA124E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Adresát:</w:t>
      </w:r>
      <w:r w:rsidRPr="001556F3">
        <w:rPr>
          <w:rFonts w:ascii="MS Gothic" w:eastAsia="MS Gothic" w:hAnsi="MS Gothic" w:cs="MS Gothic" w:hint="eastAsia"/>
          <w:sz w:val="32"/>
          <w:szCs w:val="32"/>
        </w:rPr>
        <w:t> </w:t>
      </w:r>
      <w:proofErr w:type="spellStart"/>
      <w:r w:rsidRPr="001556F3">
        <w:rPr>
          <w:rFonts w:ascii="Arial" w:hAnsi="Arial" w:cs="Arial"/>
          <w:sz w:val="32"/>
          <w:szCs w:val="32"/>
        </w:rPr>
        <w:t>Chickie</w:t>
      </w:r>
      <w:proofErr w:type="spellEnd"/>
      <w:r w:rsidRPr="001556F3">
        <w:rPr>
          <w:rFonts w:ascii="Arial" w:hAnsi="Arial" w:cs="Arial"/>
          <w:sz w:val="32"/>
          <w:szCs w:val="32"/>
        </w:rPr>
        <w:t xml:space="preserve"> s.r.o</w:t>
      </w:r>
      <w:r w:rsidRPr="001556F3">
        <w:rPr>
          <w:rFonts w:ascii="Arial" w:hAnsi="Arial" w:cs="Arial"/>
          <w:sz w:val="32"/>
          <w:szCs w:val="32"/>
        </w:rPr>
        <w:t>.</w:t>
      </w:r>
    </w:p>
    <w:p w14:paraId="02E498FF" w14:textId="2D7F0B79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Sídlo firmy: Okružní 20/1, 326 00 Plzeň</w:t>
      </w:r>
    </w:p>
    <w:p w14:paraId="458AACEE" w14:textId="3CCB44D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IČ: 29156785</w:t>
      </w:r>
    </w:p>
    <w:p w14:paraId="33E58675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6ABECF9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Datum: _______________</w:t>
      </w:r>
    </w:p>
    <w:p w14:paraId="5CAEDA75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Já, níže podepsaný/á,</w:t>
      </w:r>
    </w:p>
    <w:p w14:paraId="24247988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Gothic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Jméno a příjmení: ___________________________________</w:t>
      </w:r>
      <w:r w:rsidRPr="001556F3">
        <w:rPr>
          <w:rFonts w:ascii="MS Gothic" w:eastAsia="MS Gothic" w:hAnsi="MS Gothic" w:cs="MS Gothic" w:hint="eastAsia"/>
          <w:sz w:val="32"/>
          <w:szCs w:val="32"/>
        </w:rPr>
        <w:t> </w:t>
      </w:r>
    </w:p>
    <w:p w14:paraId="773F30F2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Gothic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Adresa: ___________________________________________</w:t>
      </w:r>
      <w:r w:rsidRPr="001556F3">
        <w:rPr>
          <w:rFonts w:ascii="MS Gothic" w:eastAsia="MS Gothic" w:hAnsi="MS Gothic" w:cs="MS Gothic" w:hint="eastAsia"/>
          <w:sz w:val="32"/>
          <w:szCs w:val="32"/>
        </w:rPr>
        <w:t> </w:t>
      </w:r>
    </w:p>
    <w:p w14:paraId="6471C554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Gothic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Telefon: ___________________________________________</w:t>
      </w:r>
      <w:r w:rsidRPr="001556F3">
        <w:rPr>
          <w:rFonts w:ascii="MS Gothic" w:eastAsia="MS Gothic" w:hAnsi="MS Gothic" w:cs="MS Gothic" w:hint="eastAsia"/>
          <w:sz w:val="32"/>
          <w:szCs w:val="32"/>
        </w:rPr>
        <w:t> </w:t>
      </w:r>
    </w:p>
    <w:p w14:paraId="3AFF97B7" w14:textId="4E45BD08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E-mail: ____________________________________________</w:t>
      </w:r>
    </w:p>
    <w:p w14:paraId="7A6C1FD1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tímto odstupuji od smlouvy č. ___________ uzavřené dne _____________ prostřednictvím [internetového obchodu / e-mailu / telefonicky] na dodání tohoto zboží/služby:</w:t>
      </w:r>
    </w:p>
    <w:p w14:paraId="14014C1A" w14:textId="0EA8361E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Gothic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Název zboží: __________________________________</w:t>
      </w:r>
      <w:r w:rsidRPr="001556F3">
        <w:rPr>
          <w:rFonts w:ascii="MS Gothic" w:eastAsia="MS Gothic" w:hAnsi="MS Gothic" w:cs="MS Gothic" w:hint="eastAsia"/>
          <w:sz w:val="32"/>
          <w:szCs w:val="32"/>
        </w:rPr>
        <w:t> </w:t>
      </w:r>
    </w:p>
    <w:p w14:paraId="435B6541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Gothic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Objednací číslo: _____________________________________</w:t>
      </w:r>
      <w:r w:rsidRPr="001556F3">
        <w:rPr>
          <w:rFonts w:ascii="MS Gothic" w:eastAsia="MS Gothic" w:hAnsi="MS Gothic" w:cs="MS Gothic" w:hint="eastAsia"/>
          <w:sz w:val="32"/>
          <w:szCs w:val="32"/>
        </w:rPr>
        <w:t> </w:t>
      </w:r>
    </w:p>
    <w:p w14:paraId="210D9B0D" w14:textId="1CB308ED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Datum doručení zboží: _________________________</w:t>
      </w:r>
    </w:p>
    <w:p w14:paraId="2201FA98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Důvod odstoupení (nepovinné): _________________________</w:t>
      </w:r>
    </w:p>
    <w:p w14:paraId="40F76DE3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 xml:space="preserve">V souladu s platnou legislativou žádám o vrácení uhrazené částky na bankovní účet číslo:  </w:t>
      </w:r>
    </w:p>
    <w:p w14:paraId="6F3F810B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2995934" w14:textId="77777777" w:rsid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2466C31" w14:textId="745DEEA6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V _____________________ dne _______________</w:t>
      </w:r>
    </w:p>
    <w:p w14:paraId="12B194E8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6237CD4C" w14:textId="77777777" w:rsid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16D9111" w14:textId="77777777" w:rsid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B4A8D36" w14:textId="3C22A32F" w:rsid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……………………………….</w:t>
      </w:r>
    </w:p>
    <w:p w14:paraId="41AA3A8F" w14:textId="736315DC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Podpis zákazníka</w:t>
      </w:r>
    </w:p>
    <w:p w14:paraId="3A955538" w14:textId="77777777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C37ECC4" w14:textId="77777777" w:rsid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2757EDF" w14:textId="77777777" w:rsid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98CB02D" w14:textId="1882F173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 xml:space="preserve">Formulář vytiskněte, vyplňte a podepište.  </w:t>
      </w:r>
    </w:p>
    <w:p w14:paraId="054F911B" w14:textId="28116A06" w:rsidR="001556F3" w:rsidRPr="001556F3" w:rsidRDefault="001556F3" w:rsidP="001556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 xml:space="preserve">Odeslat můžete poštou na adresu </w:t>
      </w:r>
      <w:proofErr w:type="spellStart"/>
      <w:r w:rsidRPr="001556F3">
        <w:rPr>
          <w:rFonts w:ascii="Arial" w:hAnsi="Arial" w:cs="Arial"/>
          <w:sz w:val="32"/>
          <w:szCs w:val="32"/>
        </w:rPr>
        <w:t>Chickie</w:t>
      </w:r>
      <w:proofErr w:type="spellEnd"/>
      <w:r w:rsidRPr="001556F3">
        <w:rPr>
          <w:rFonts w:ascii="Arial" w:hAnsi="Arial" w:cs="Arial"/>
          <w:sz w:val="32"/>
          <w:szCs w:val="32"/>
        </w:rPr>
        <w:t xml:space="preserve"> s.r.o. nebo e-mailem </w:t>
      </w:r>
      <w:proofErr w:type="gramStart"/>
      <w:r w:rsidRPr="001556F3">
        <w:rPr>
          <w:rFonts w:ascii="Arial" w:hAnsi="Arial" w:cs="Arial"/>
          <w:sz w:val="32"/>
          <w:szCs w:val="32"/>
        </w:rPr>
        <w:t xml:space="preserve">na </w:t>
      </w:r>
      <w:r w:rsidRPr="001556F3">
        <w:rPr>
          <w:rFonts w:ascii="Arial" w:hAnsi="Arial" w:cs="Arial"/>
          <w:sz w:val="32"/>
          <w:szCs w:val="32"/>
        </w:rPr>
        <w:t xml:space="preserve"> </w:t>
      </w:r>
      <w:r w:rsidRPr="001556F3">
        <w:rPr>
          <w:rFonts w:ascii="Arial" w:hAnsi="Arial" w:cs="Arial"/>
          <w:sz w:val="32"/>
          <w:szCs w:val="32"/>
        </w:rPr>
        <w:t>info@chickie.cz</w:t>
      </w:r>
      <w:proofErr w:type="gramEnd"/>
      <w:r w:rsidRPr="001556F3">
        <w:rPr>
          <w:rFonts w:ascii="Arial" w:hAnsi="Arial" w:cs="Arial"/>
          <w:sz w:val="32"/>
          <w:szCs w:val="32"/>
        </w:rPr>
        <w:t xml:space="preserve">.  </w:t>
      </w:r>
    </w:p>
    <w:p w14:paraId="58ED2B95" w14:textId="4D3A12BD" w:rsidR="00403FCB" w:rsidRPr="001556F3" w:rsidRDefault="001556F3" w:rsidP="001556F3">
      <w:pPr>
        <w:rPr>
          <w:rFonts w:ascii="Arial" w:hAnsi="Arial" w:cs="Arial"/>
          <w:sz w:val="32"/>
          <w:szCs w:val="32"/>
        </w:rPr>
      </w:pPr>
      <w:r w:rsidRPr="001556F3">
        <w:rPr>
          <w:rFonts w:ascii="Arial" w:hAnsi="Arial" w:cs="Arial"/>
          <w:sz w:val="32"/>
          <w:szCs w:val="32"/>
        </w:rPr>
        <w:t>Přiložte kopii dokladu o koupi, pokud je k dispozici.</w:t>
      </w:r>
    </w:p>
    <w:sectPr w:rsidR="00403FCB" w:rsidRPr="0015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F3"/>
    <w:rsid w:val="001556F3"/>
    <w:rsid w:val="0028459F"/>
    <w:rsid w:val="00403FCB"/>
    <w:rsid w:val="00B2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2446D"/>
  <w15:chartTrackingRefBased/>
  <w15:docId w15:val="{8B6E69DF-F510-1C42-B1C7-23816DCD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Jílek</dc:creator>
  <cp:keywords/>
  <dc:description/>
  <cp:lastModifiedBy>Tomáš Jílek</cp:lastModifiedBy>
  <cp:revision>1</cp:revision>
  <dcterms:created xsi:type="dcterms:W3CDTF">2025-05-14T13:42:00Z</dcterms:created>
  <dcterms:modified xsi:type="dcterms:W3CDTF">2025-05-14T13:50:00Z</dcterms:modified>
</cp:coreProperties>
</file>